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EEC6E" w14:textId="56CB51C0" w:rsidR="00CB1C22" w:rsidRDefault="00CB1C22"/>
    <w:p w14:paraId="510C1F9F" w14:textId="77777777" w:rsidR="00C90899" w:rsidRDefault="00C90899"/>
    <w:p w14:paraId="5A15C0E5" w14:textId="0C38A920" w:rsidR="002E7A15" w:rsidRDefault="002E7A15" w:rsidP="00F256B3">
      <w:pPr>
        <w:jc w:val="center"/>
        <w:rPr>
          <w:b/>
          <w:sz w:val="28"/>
          <w:szCs w:val="28"/>
        </w:rPr>
      </w:pPr>
      <w:r w:rsidRPr="002E7A15">
        <w:rPr>
          <w:b/>
          <w:sz w:val="28"/>
          <w:szCs w:val="28"/>
        </w:rPr>
        <w:t>MEDGIVANDE</w:t>
      </w:r>
    </w:p>
    <w:p w14:paraId="5DA0129C" w14:textId="77777777" w:rsidR="002E7A15" w:rsidRDefault="002E7A15" w:rsidP="002E7A15">
      <w:pPr>
        <w:jc w:val="center"/>
        <w:rPr>
          <w:b/>
          <w:sz w:val="28"/>
          <w:szCs w:val="28"/>
        </w:rPr>
      </w:pPr>
    </w:p>
    <w:p w14:paraId="60F6CA47" w14:textId="0102C7BD" w:rsidR="002E7A15" w:rsidRDefault="00257434" w:rsidP="002E7A15">
      <w:r>
        <w:t xml:space="preserve">När du är inskriven i Ung Arena är uppgifter om dina personliga förhållanden skyddade av sekretess. </w:t>
      </w:r>
      <w:r w:rsidR="00F256B3">
        <w:t>Ung Arena</w:t>
      </w:r>
      <w:r w:rsidR="002E7A15">
        <w:t xml:space="preserve"> är en verksamhet</w:t>
      </w:r>
      <w:r w:rsidR="00F256B3">
        <w:t xml:space="preserve"> som består av flera olika aktörer,</w:t>
      </w:r>
      <w:r w:rsidR="002E7A15">
        <w:t xml:space="preserve"> som har till uppgift att samverka med </w:t>
      </w:r>
      <w:r w:rsidR="00F256B3">
        <w:t xml:space="preserve">varandra och med </w:t>
      </w:r>
      <w:r w:rsidR="002E7A15">
        <w:t xml:space="preserve">andra för att ungdomar enklare och snabbare ska nå utbildning, arbete och en egen försörjning. </w:t>
      </w:r>
      <w:r w:rsidR="00F256B3">
        <w:t xml:space="preserve">De Ung Arena samverkar med utanför sin egen verksamhet är </w:t>
      </w:r>
      <w:r w:rsidR="002E7A15">
        <w:t xml:space="preserve">framför allt </w:t>
      </w:r>
      <w:r w:rsidR="00F256B3">
        <w:t xml:space="preserve">skola, </w:t>
      </w:r>
      <w:r w:rsidR="002E7A15">
        <w:t xml:space="preserve">arbetsförmedlingen, socialtjänsten, försäkringskassan, psykiatrin och LSS men också med många andra verksamheter. </w:t>
      </w:r>
    </w:p>
    <w:p w14:paraId="09F43E0C" w14:textId="77777777" w:rsidR="002E7A15" w:rsidRDefault="002E7A15" w:rsidP="002E7A15"/>
    <w:p w14:paraId="79FD1365" w14:textId="034628DD" w:rsidR="002E7A15" w:rsidRDefault="00257434" w:rsidP="002E7A15">
      <w:r>
        <w:t>Under tiden du</w:t>
      </w:r>
      <w:r w:rsidR="002E7A15">
        <w:t xml:space="preserve"> är inskriven </w:t>
      </w:r>
      <w:r w:rsidR="00F256B3">
        <w:t>i Ung Arena</w:t>
      </w:r>
      <w:r>
        <w:t xml:space="preserve"> samtycker du</w:t>
      </w:r>
      <w:r w:rsidR="002E7A15">
        <w:t xml:space="preserve"> till att nödvändig informat</w:t>
      </w:r>
      <w:r>
        <w:t>ion om d</w:t>
      </w:r>
      <w:r w:rsidR="00F256B3">
        <w:t xml:space="preserve">ig får överföras inom Ung Arena </w:t>
      </w:r>
      <w:r w:rsidR="002E7A15">
        <w:t xml:space="preserve">och </w:t>
      </w:r>
      <w:r w:rsidR="00F256B3">
        <w:t xml:space="preserve">mellan Ung Arena och </w:t>
      </w:r>
      <w:r w:rsidR="002E7A15">
        <w:t>nedanstående myndigheter, or</w:t>
      </w:r>
      <w:r>
        <w:t>ganisationer eller personer. Du</w:t>
      </w:r>
      <w:r w:rsidR="002E7A15">
        <w:t xml:space="preserve"> samtycker också till a</w:t>
      </w:r>
      <w:r>
        <w:t>tt d</w:t>
      </w:r>
      <w:r w:rsidR="004E0E33">
        <w:t>ina uppgifter får regist</w:t>
      </w:r>
      <w:r>
        <w:t>r</w:t>
      </w:r>
      <w:r w:rsidR="004E0E33">
        <w:t>eras</w:t>
      </w:r>
      <w:r w:rsidR="002E7A15">
        <w:t xml:space="preserve"> i </w:t>
      </w:r>
      <w:r w:rsidR="00F256B3">
        <w:t xml:space="preserve">Ung Arenas </w:t>
      </w:r>
      <w:r w:rsidR="002E7A15">
        <w:t>registe</w:t>
      </w:r>
      <w:r w:rsidR="001528CB">
        <w:t>r samt att dessa arkiveras i fem</w:t>
      </w:r>
      <w:r w:rsidR="002E7A15">
        <w:t xml:space="preserve"> år. </w:t>
      </w:r>
    </w:p>
    <w:p w14:paraId="11071D6E" w14:textId="77777777" w:rsidR="002E7A15" w:rsidRDefault="002E7A15" w:rsidP="002E7A15"/>
    <w:p w14:paraId="5900BC08" w14:textId="77777777" w:rsidR="002E7A15" w:rsidRDefault="002E7A15" w:rsidP="002E7A15"/>
    <w:p w14:paraId="77860D78" w14:textId="77777777" w:rsidR="002E7A15" w:rsidRDefault="002E7A15" w:rsidP="002E7A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B9AB2" wp14:editId="39DA5164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5905500" cy="0"/>
                <wp:effectExtent l="0" t="0" r="19050" b="19050"/>
                <wp:wrapNone/>
                <wp:docPr id="4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AF0C5" id="Rak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4.15pt" to="464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" strokecolor="black [3040]"/>
            </w:pict>
          </mc:Fallback>
        </mc:AlternateContent>
      </w:r>
    </w:p>
    <w:p w14:paraId="6CBFADE6" w14:textId="77777777" w:rsidR="002E7A15" w:rsidRPr="002E7A15" w:rsidRDefault="002E7A15" w:rsidP="002E7A1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1420C" wp14:editId="1EFF7C3C">
                <wp:simplePos x="0" y="0"/>
                <wp:positionH relativeFrom="column">
                  <wp:posOffset>-4445</wp:posOffset>
                </wp:positionH>
                <wp:positionV relativeFrom="paragraph">
                  <wp:posOffset>102870</wp:posOffset>
                </wp:positionV>
                <wp:extent cx="5905500" cy="0"/>
                <wp:effectExtent l="0" t="0" r="19050" b="190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B34A74" id="Rak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.1pt" to="464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" strokecolor="black [3040]"/>
            </w:pict>
          </mc:Fallback>
        </mc:AlternateContent>
      </w:r>
    </w:p>
    <w:p w14:paraId="107F53C2" w14:textId="77777777" w:rsidR="002E7A15" w:rsidRDefault="002E7A15" w:rsidP="002E7A1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DD446" wp14:editId="26D57066">
                <wp:simplePos x="0" y="0"/>
                <wp:positionH relativeFrom="column">
                  <wp:posOffset>-4445</wp:posOffset>
                </wp:positionH>
                <wp:positionV relativeFrom="paragraph">
                  <wp:posOffset>153035</wp:posOffset>
                </wp:positionV>
                <wp:extent cx="5905500" cy="0"/>
                <wp:effectExtent l="0" t="0" r="19050" b="1905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AA8A8" id="Rak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2.05pt" to="464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" strokecolor="black [3040]"/>
            </w:pict>
          </mc:Fallback>
        </mc:AlternateContent>
      </w:r>
    </w:p>
    <w:p w14:paraId="7FBCEF0C" w14:textId="77777777" w:rsidR="002E7A15" w:rsidRPr="00107E12" w:rsidRDefault="002E7A15" w:rsidP="002E7A1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5D344" wp14:editId="42C6CC37">
                <wp:simplePos x="0" y="0"/>
                <wp:positionH relativeFrom="column">
                  <wp:posOffset>-4445</wp:posOffset>
                </wp:positionH>
                <wp:positionV relativeFrom="paragraph">
                  <wp:posOffset>474980</wp:posOffset>
                </wp:positionV>
                <wp:extent cx="5905500" cy="0"/>
                <wp:effectExtent l="0" t="0" r="19050" b="19050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E52AC" id="Rak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7.4pt" to="464.6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54520" wp14:editId="7C89D315">
                <wp:simplePos x="0" y="0"/>
                <wp:positionH relativeFrom="column">
                  <wp:posOffset>-4445</wp:posOffset>
                </wp:positionH>
                <wp:positionV relativeFrom="paragraph">
                  <wp:posOffset>236855</wp:posOffset>
                </wp:positionV>
                <wp:extent cx="5905500" cy="0"/>
                <wp:effectExtent l="0" t="0" r="19050" b="19050"/>
                <wp:wrapNone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BE35A" id="Rak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8.65pt" to="464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" strokecolor="black [3040]"/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118F55EB" w14:textId="2DB64F19" w:rsidR="002E7A15" w:rsidRDefault="002E7A15" w:rsidP="002E7A15">
      <w:pPr>
        <w:rPr>
          <w:sz w:val="22"/>
          <w:szCs w:val="22"/>
        </w:rPr>
      </w:pPr>
    </w:p>
    <w:p w14:paraId="03DF13B5" w14:textId="77777777" w:rsidR="002E7A15" w:rsidRPr="002E7A15" w:rsidRDefault="002E7A15" w:rsidP="002E7A15">
      <w:pPr>
        <w:rPr>
          <w:sz w:val="22"/>
          <w:szCs w:val="22"/>
        </w:rPr>
      </w:pPr>
    </w:p>
    <w:p w14:paraId="46054FAB" w14:textId="2003C15A" w:rsidR="002E7A15" w:rsidRDefault="002E7A15" w:rsidP="002E7A15">
      <w:pPr>
        <w:rPr>
          <w:sz w:val="22"/>
          <w:szCs w:val="22"/>
        </w:rPr>
      </w:pPr>
    </w:p>
    <w:p w14:paraId="3E659FD0" w14:textId="77777777" w:rsidR="002E7A15" w:rsidRDefault="002E7A15" w:rsidP="002E7A1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A76AE" wp14:editId="0C07D4F2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5905500" cy="0"/>
                <wp:effectExtent l="0" t="0" r="19050" b="19050"/>
                <wp:wrapNone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235EE2" id="Rak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4.15pt" to="464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" strokecolor="black [3040]"/>
            </w:pict>
          </mc:Fallback>
        </mc:AlternateContent>
      </w:r>
    </w:p>
    <w:p w14:paraId="2A9F85BD" w14:textId="049AF255" w:rsidR="002E7A15" w:rsidRPr="00250368" w:rsidRDefault="002E7A15" w:rsidP="002E7A1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0F253" wp14:editId="24DD2CA6">
                <wp:simplePos x="0" y="0"/>
                <wp:positionH relativeFrom="column">
                  <wp:posOffset>-4445</wp:posOffset>
                </wp:positionH>
                <wp:positionV relativeFrom="paragraph">
                  <wp:posOffset>102870</wp:posOffset>
                </wp:positionV>
                <wp:extent cx="5905500" cy="0"/>
                <wp:effectExtent l="0" t="0" r="1905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02D93B" id="Rak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.1pt" to="464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" strokecolor="black [3040]"/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4B1D4ED2" w14:textId="1420A0C8" w:rsidR="002E7A15" w:rsidRDefault="002E7A15" w:rsidP="002E7A15">
      <w:pPr>
        <w:rPr>
          <w:sz w:val="22"/>
          <w:szCs w:val="22"/>
        </w:rPr>
      </w:pPr>
    </w:p>
    <w:p w14:paraId="01A51D70" w14:textId="42A31A79" w:rsidR="00D33FAB" w:rsidRDefault="002E7A15" w:rsidP="002E7A15">
      <w:pPr>
        <w:rPr>
          <w:sz w:val="22"/>
          <w:szCs w:val="22"/>
        </w:rPr>
      </w:pPr>
      <w:r>
        <w:rPr>
          <w:sz w:val="22"/>
          <w:szCs w:val="22"/>
        </w:rPr>
        <w:t xml:space="preserve">Dessa vill jag INTE att </w:t>
      </w:r>
      <w:r w:rsidR="00F256B3">
        <w:rPr>
          <w:sz w:val="22"/>
          <w:szCs w:val="22"/>
        </w:rPr>
        <w:t xml:space="preserve">Ung Arena </w:t>
      </w:r>
      <w:r>
        <w:rPr>
          <w:sz w:val="22"/>
          <w:szCs w:val="22"/>
        </w:rPr>
        <w:t>kommunicerar med:</w:t>
      </w:r>
    </w:p>
    <w:p w14:paraId="36671546" w14:textId="77777777" w:rsidR="002E7A15" w:rsidRDefault="002E7A15" w:rsidP="002E7A15">
      <w:pPr>
        <w:rPr>
          <w:sz w:val="22"/>
          <w:szCs w:val="22"/>
        </w:rPr>
      </w:pPr>
    </w:p>
    <w:p w14:paraId="62A64D3A" w14:textId="77777777" w:rsidR="002E7A15" w:rsidRDefault="002E7A15" w:rsidP="002E7A1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3C701" wp14:editId="78364A00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5905500" cy="0"/>
                <wp:effectExtent l="0" t="0" r="19050" b="19050"/>
                <wp:wrapNone/>
                <wp:docPr id="14" name="R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153A70" id="Rak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4.15pt" to="464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" strokecolor="black [3040]"/>
            </w:pict>
          </mc:Fallback>
        </mc:AlternateContent>
      </w:r>
    </w:p>
    <w:p w14:paraId="20ED9598" w14:textId="77777777" w:rsidR="002E7A15" w:rsidRPr="002E7A15" w:rsidRDefault="002E7A15" w:rsidP="002E7A1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1DDA1" wp14:editId="09605E74">
                <wp:simplePos x="0" y="0"/>
                <wp:positionH relativeFrom="column">
                  <wp:posOffset>-4445</wp:posOffset>
                </wp:positionH>
                <wp:positionV relativeFrom="paragraph">
                  <wp:posOffset>102870</wp:posOffset>
                </wp:positionV>
                <wp:extent cx="5905500" cy="0"/>
                <wp:effectExtent l="0" t="0" r="19050" b="19050"/>
                <wp:wrapNone/>
                <wp:docPr id="15" name="R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1D0B5" id="Rak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.1pt" to="464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" strokecolor="black [3040]"/>
            </w:pict>
          </mc:Fallback>
        </mc:AlternateContent>
      </w:r>
    </w:p>
    <w:p w14:paraId="5590B4CB" w14:textId="77777777" w:rsidR="002E7A15" w:rsidRDefault="002E7A15" w:rsidP="002E7A1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14505F" wp14:editId="135C2A40">
                <wp:simplePos x="0" y="0"/>
                <wp:positionH relativeFrom="column">
                  <wp:posOffset>-4445</wp:posOffset>
                </wp:positionH>
                <wp:positionV relativeFrom="paragraph">
                  <wp:posOffset>153035</wp:posOffset>
                </wp:positionV>
                <wp:extent cx="5905500" cy="0"/>
                <wp:effectExtent l="0" t="0" r="19050" b="19050"/>
                <wp:wrapNone/>
                <wp:docPr id="16" name="R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20CEF6" id="Rak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2.05pt" to="464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" strokecolor="black [3040]"/>
            </w:pict>
          </mc:Fallback>
        </mc:AlternateContent>
      </w:r>
    </w:p>
    <w:p w14:paraId="2B74C203" w14:textId="2217C7D6" w:rsidR="002E7A15" w:rsidRPr="00107E12" w:rsidRDefault="002E7A15" w:rsidP="002E7A1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D95A4" wp14:editId="6F3AB754">
                <wp:simplePos x="0" y="0"/>
                <wp:positionH relativeFrom="column">
                  <wp:posOffset>-4445</wp:posOffset>
                </wp:positionH>
                <wp:positionV relativeFrom="paragraph">
                  <wp:posOffset>474980</wp:posOffset>
                </wp:positionV>
                <wp:extent cx="5905500" cy="0"/>
                <wp:effectExtent l="0" t="0" r="19050" b="19050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310AA" id="Rak 1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7.4pt" to="464.6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E95E7" wp14:editId="42E9935D">
                <wp:simplePos x="0" y="0"/>
                <wp:positionH relativeFrom="column">
                  <wp:posOffset>-4445</wp:posOffset>
                </wp:positionH>
                <wp:positionV relativeFrom="paragraph">
                  <wp:posOffset>236855</wp:posOffset>
                </wp:positionV>
                <wp:extent cx="5905500" cy="0"/>
                <wp:effectExtent l="0" t="0" r="19050" b="19050"/>
                <wp:wrapNone/>
                <wp:docPr id="18" name="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E6924" id="Rak 1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8.65pt" to="464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" strokecolor="black [3040]"/>
            </w:pict>
          </mc:Fallback>
        </mc:AlternateContent>
      </w:r>
      <w:r>
        <w:rPr>
          <w:sz w:val="22"/>
          <w:szCs w:val="22"/>
        </w:rPr>
        <w:t xml:space="preserve"> </w:t>
      </w:r>
    </w:p>
    <w:p w14:paraId="5B28E4FD" w14:textId="77777777" w:rsidR="002E7A15" w:rsidRDefault="002E7A15" w:rsidP="002E7A15">
      <w:pPr>
        <w:rPr>
          <w:sz w:val="22"/>
          <w:szCs w:val="22"/>
        </w:rPr>
      </w:pPr>
    </w:p>
    <w:p w14:paraId="35CC9A96" w14:textId="77777777" w:rsidR="00250368" w:rsidRDefault="00250368" w:rsidP="002E7A15">
      <w:pPr>
        <w:rPr>
          <w:sz w:val="22"/>
          <w:szCs w:val="22"/>
        </w:rPr>
      </w:pPr>
    </w:p>
    <w:p w14:paraId="05534EA7" w14:textId="77777777" w:rsidR="00250368" w:rsidRDefault="00250368" w:rsidP="002E7A15">
      <w:pPr>
        <w:rPr>
          <w:sz w:val="22"/>
          <w:szCs w:val="22"/>
        </w:rPr>
      </w:pPr>
    </w:p>
    <w:p w14:paraId="4AE5992C" w14:textId="063B7E0F" w:rsidR="002E7A15" w:rsidRDefault="002E7A15" w:rsidP="002E7A15">
      <w:pPr>
        <w:rPr>
          <w:sz w:val="22"/>
          <w:szCs w:val="22"/>
        </w:rPr>
      </w:pPr>
      <w:r>
        <w:rPr>
          <w:sz w:val="22"/>
          <w:szCs w:val="22"/>
        </w:rPr>
        <w:t xml:space="preserve">Lidköping       </w:t>
      </w:r>
    </w:p>
    <w:p w14:paraId="335FC0B8" w14:textId="7B712051" w:rsidR="00F256B3" w:rsidRDefault="00F256B3" w:rsidP="002E7A15">
      <w:pPr>
        <w:rPr>
          <w:sz w:val="22"/>
          <w:szCs w:val="22"/>
        </w:rPr>
      </w:pPr>
      <w:r>
        <w:rPr>
          <w:sz w:val="22"/>
          <w:szCs w:val="22"/>
        </w:rPr>
        <w:t>Datum:</w:t>
      </w:r>
    </w:p>
    <w:p w14:paraId="65320FF6" w14:textId="77777777" w:rsidR="002E7A15" w:rsidRDefault="002E7A15" w:rsidP="002E7A15">
      <w:pPr>
        <w:rPr>
          <w:sz w:val="22"/>
          <w:szCs w:val="22"/>
        </w:rPr>
      </w:pPr>
    </w:p>
    <w:p w14:paraId="502BD30D" w14:textId="77777777" w:rsidR="002E7A15" w:rsidRDefault="002E7A15" w:rsidP="002E7A15">
      <w:pPr>
        <w:rPr>
          <w:sz w:val="22"/>
          <w:szCs w:val="22"/>
        </w:rPr>
      </w:pPr>
    </w:p>
    <w:p w14:paraId="3DF1BC96" w14:textId="77777777" w:rsidR="00F256B3" w:rsidRDefault="00F256B3" w:rsidP="002E7A15">
      <w:pPr>
        <w:rPr>
          <w:sz w:val="22"/>
          <w:szCs w:val="22"/>
        </w:rPr>
      </w:pPr>
    </w:p>
    <w:p w14:paraId="7D212633" w14:textId="3A76756D" w:rsidR="002E7A15" w:rsidRDefault="002E7A15" w:rsidP="002E7A1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D6FCC5" wp14:editId="6FF20BE9">
                <wp:simplePos x="0" y="0"/>
                <wp:positionH relativeFrom="column">
                  <wp:posOffset>-4445</wp:posOffset>
                </wp:positionH>
                <wp:positionV relativeFrom="paragraph">
                  <wp:posOffset>77470</wp:posOffset>
                </wp:positionV>
                <wp:extent cx="3162300" cy="0"/>
                <wp:effectExtent l="0" t="0" r="19050" b="19050"/>
                <wp:wrapNone/>
                <wp:docPr id="19" name="R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F75474" id="Rak 1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.1pt" to="248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" strokecolor="black [3040]"/>
            </w:pict>
          </mc:Fallback>
        </mc:AlternateContent>
      </w:r>
    </w:p>
    <w:p w14:paraId="7BC36E75" w14:textId="00D51D02" w:rsidR="002E7A15" w:rsidRDefault="002E7A15" w:rsidP="002E7A15">
      <w:pPr>
        <w:rPr>
          <w:sz w:val="22"/>
          <w:szCs w:val="22"/>
        </w:rPr>
      </w:pPr>
      <w:r>
        <w:rPr>
          <w:sz w:val="22"/>
          <w:szCs w:val="22"/>
        </w:rPr>
        <w:t>Underskrift</w:t>
      </w:r>
    </w:p>
    <w:p w14:paraId="137168FB" w14:textId="77777777" w:rsidR="002E7A15" w:rsidRDefault="002E7A15" w:rsidP="002E7A15">
      <w:pPr>
        <w:rPr>
          <w:sz w:val="22"/>
          <w:szCs w:val="22"/>
        </w:rPr>
      </w:pPr>
    </w:p>
    <w:p w14:paraId="125C016F" w14:textId="77777777" w:rsidR="00F256B3" w:rsidRDefault="00F256B3" w:rsidP="002E7A15">
      <w:pPr>
        <w:rPr>
          <w:sz w:val="22"/>
          <w:szCs w:val="22"/>
        </w:rPr>
      </w:pPr>
    </w:p>
    <w:bookmarkStart w:id="0" w:name="_GoBack"/>
    <w:bookmarkEnd w:id="0"/>
    <w:p w14:paraId="7532759D" w14:textId="6D83AF89" w:rsidR="002E7A15" w:rsidRDefault="002E7A15" w:rsidP="002E7A1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17BA85" wp14:editId="33BFCE20">
                <wp:simplePos x="0" y="0"/>
                <wp:positionH relativeFrom="column">
                  <wp:posOffset>-4445</wp:posOffset>
                </wp:positionH>
                <wp:positionV relativeFrom="paragraph">
                  <wp:posOffset>79375</wp:posOffset>
                </wp:positionV>
                <wp:extent cx="3162300" cy="0"/>
                <wp:effectExtent l="0" t="0" r="19050" b="19050"/>
                <wp:wrapNone/>
                <wp:docPr id="20" name="R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F0465E" id="Rak 2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.25pt" to="248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" strokecolor="black [3040]"/>
            </w:pict>
          </mc:Fallback>
        </mc:AlternateContent>
      </w:r>
    </w:p>
    <w:p w14:paraId="7F64AC39" w14:textId="3C4C78CF" w:rsidR="002E7A15" w:rsidRPr="002E7A15" w:rsidRDefault="002E7A15" w:rsidP="002E7A15">
      <w:pPr>
        <w:rPr>
          <w:sz w:val="22"/>
          <w:szCs w:val="22"/>
        </w:rPr>
      </w:pPr>
      <w:r>
        <w:rPr>
          <w:sz w:val="22"/>
          <w:szCs w:val="22"/>
        </w:rPr>
        <w:t xml:space="preserve">Namnförtydligande </w:t>
      </w:r>
    </w:p>
    <w:sectPr w:rsidR="002E7A15" w:rsidRPr="002E7A15" w:rsidSect="00545E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9E66" w14:textId="77777777" w:rsidR="000A032F" w:rsidRDefault="000A032F" w:rsidP="009B400B">
      <w:r>
        <w:separator/>
      </w:r>
    </w:p>
  </w:endnote>
  <w:endnote w:type="continuationSeparator" w:id="0">
    <w:p w14:paraId="5B22BAA0" w14:textId="77777777" w:rsidR="000A032F" w:rsidRDefault="000A032F" w:rsidP="009B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3CF09" w14:textId="77777777" w:rsidR="004D6B5C" w:rsidRDefault="004D6B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FFC5" w14:textId="77777777" w:rsidR="000322B7" w:rsidRDefault="000322B7" w:rsidP="009B400B">
    <w:pPr>
      <w:pStyle w:val="Sidfot"/>
      <w:jc w:val="right"/>
    </w:pPr>
    <w:r>
      <w:rPr>
        <w:noProof/>
      </w:rPr>
      <w:drawing>
        <wp:inline distT="0" distB="0" distL="0" distR="0" wp14:anchorId="55135B9A" wp14:editId="62AE0C71">
          <wp:extent cx="2596241" cy="302895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898" cy="30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3E7D2" w14:textId="77777777" w:rsidR="004D6B5C" w:rsidRDefault="004D6B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F9329" w14:textId="77777777" w:rsidR="000A032F" w:rsidRDefault="000A032F" w:rsidP="009B400B">
      <w:r>
        <w:separator/>
      </w:r>
    </w:p>
  </w:footnote>
  <w:footnote w:type="continuationSeparator" w:id="0">
    <w:p w14:paraId="4AB89432" w14:textId="77777777" w:rsidR="000A032F" w:rsidRDefault="000A032F" w:rsidP="009B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5E74" w14:textId="77777777" w:rsidR="004D6B5C" w:rsidRDefault="004D6B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D9DAF" w14:textId="2B915A88" w:rsidR="000322B7" w:rsidRDefault="000322B7" w:rsidP="009B400B">
    <w:pPr>
      <w:pStyle w:val="Sidhuvud"/>
      <w:rPr>
        <w:b/>
      </w:rPr>
    </w:pPr>
    <w:r>
      <w:t xml:space="preserve">  </w:t>
    </w:r>
    <w:r w:rsidR="004D6B5C" w:rsidRPr="004D6B5C">
      <w:rPr>
        <w:noProof/>
      </w:rPr>
      <w:drawing>
        <wp:inline distT="0" distB="0" distL="0" distR="0" wp14:anchorId="4F066E22" wp14:editId="0B016F2A">
          <wp:extent cx="981075" cy="1049750"/>
          <wp:effectExtent l="0" t="0" r="0" b="0"/>
          <wp:docPr id="11" name="Bildobjekt 11" descr="C:\Users\caan008\Desktop\ung_arena_ståe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an008\Desktop\ung_arena_ståen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4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487733F1" w14:textId="77777777" w:rsidR="000322B7" w:rsidRDefault="000322B7" w:rsidP="009B400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45208" wp14:editId="519E5CAF">
              <wp:simplePos x="0" y="0"/>
              <wp:positionH relativeFrom="column">
                <wp:posOffset>-342900</wp:posOffset>
              </wp:positionH>
              <wp:positionV relativeFrom="paragraph">
                <wp:posOffset>182245</wp:posOffset>
              </wp:positionV>
              <wp:extent cx="6515100" cy="0"/>
              <wp:effectExtent l="50800" t="25400" r="63500" b="101600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966111" id="Rak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4.35pt" to="48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D065A" w14:textId="77777777" w:rsidR="004D6B5C" w:rsidRDefault="004D6B5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0B"/>
    <w:rsid w:val="000322B7"/>
    <w:rsid w:val="000A032F"/>
    <w:rsid w:val="000F3147"/>
    <w:rsid w:val="00107E12"/>
    <w:rsid w:val="001528CB"/>
    <w:rsid w:val="001763FC"/>
    <w:rsid w:val="00250368"/>
    <w:rsid w:val="00257434"/>
    <w:rsid w:val="00277719"/>
    <w:rsid w:val="002E7A15"/>
    <w:rsid w:val="0040057A"/>
    <w:rsid w:val="004D6B5C"/>
    <w:rsid w:val="004E0E33"/>
    <w:rsid w:val="00545E9B"/>
    <w:rsid w:val="00690007"/>
    <w:rsid w:val="0069768A"/>
    <w:rsid w:val="00902347"/>
    <w:rsid w:val="009B400B"/>
    <w:rsid w:val="00C90899"/>
    <w:rsid w:val="00CB1C22"/>
    <w:rsid w:val="00CB7C24"/>
    <w:rsid w:val="00D33FAB"/>
    <w:rsid w:val="00DB597C"/>
    <w:rsid w:val="00DB7BEC"/>
    <w:rsid w:val="00F2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83DED7"/>
  <w14:defaultImageDpi w14:val="300"/>
  <w15:docId w15:val="{25D26FD6-00B9-4E70-96CE-162BAFAF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400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00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B400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400B"/>
  </w:style>
  <w:style w:type="paragraph" w:styleId="Sidfot">
    <w:name w:val="footer"/>
    <w:basedOn w:val="Normal"/>
    <w:link w:val="SidfotChar"/>
    <w:uiPriority w:val="99"/>
    <w:unhideWhenUsed/>
    <w:rsid w:val="009B40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B400B"/>
  </w:style>
  <w:style w:type="table" w:styleId="Tabellrutnt">
    <w:name w:val="Table Grid"/>
    <w:basedOn w:val="Normaltabell"/>
    <w:uiPriority w:val="59"/>
    <w:rsid w:val="0003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33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GöLiSka IT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Stureson</dc:creator>
  <cp:lastModifiedBy>Moa Mannesson</cp:lastModifiedBy>
  <cp:revision>2</cp:revision>
  <cp:lastPrinted>2019-06-10T06:46:00Z</cp:lastPrinted>
  <dcterms:created xsi:type="dcterms:W3CDTF">2019-06-10T10:53:00Z</dcterms:created>
  <dcterms:modified xsi:type="dcterms:W3CDTF">2019-06-10T10:53:00Z</dcterms:modified>
</cp:coreProperties>
</file>