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B3A9" w14:textId="330D7DCC" w:rsidR="003A6226" w:rsidRPr="00EA1AC5" w:rsidRDefault="003A6226" w:rsidP="003A6226">
      <w:pPr>
        <w:rPr>
          <w:b/>
          <w:bCs/>
        </w:rPr>
      </w:pPr>
      <w:r w:rsidRPr="00EA1AC5">
        <w:rPr>
          <w:b/>
          <w:bCs/>
        </w:rPr>
        <w:t>Dagordning</w:t>
      </w:r>
      <w:r w:rsidRPr="00EA1AC5">
        <w:rPr>
          <w:b/>
          <w:bCs/>
        </w:rPr>
        <w:t xml:space="preserve"> Nätverk Förskolan</w:t>
      </w:r>
      <w:r w:rsidR="00EA1AC5" w:rsidRPr="00EA1AC5">
        <w:rPr>
          <w:b/>
          <w:bCs/>
        </w:rPr>
        <w:t xml:space="preserve"> 2021-09-01</w:t>
      </w:r>
    </w:p>
    <w:p w14:paraId="4480BFDE" w14:textId="77777777" w:rsidR="003A6226" w:rsidRDefault="003A6226" w:rsidP="003A6226"/>
    <w:p w14:paraId="005AAA0C" w14:textId="1A4D7CB2" w:rsidR="003A6226" w:rsidRPr="00EA1AC5" w:rsidRDefault="003A6226" w:rsidP="003A6226">
      <w:pPr>
        <w:rPr>
          <w:b/>
          <w:bCs/>
        </w:rPr>
      </w:pPr>
      <w:r w:rsidRPr="00EA1AC5">
        <w:rPr>
          <w:b/>
          <w:bCs/>
        </w:rPr>
        <w:t>Frågor som har dykt upp?</w:t>
      </w:r>
    </w:p>
    <w:p w14:paraId="29B5725C" w14:textId="3D2B2FAC" w:rsidR="003A6226" w:rsidRDefault="00EA1AC5" w:rsidP="003A6226">
      <w:r>
        <w:t>-</w:t>
      </w:r>
      <w:r w:rsidR="003A6226">
        <w:t>15 h barn</w:t>
      </w:r>
      <w:r>
        <w:t xml:space="preserve">, kan föräldrar överklaga beslut kring tiderna? </w:t>
      </w:r>
      <w:r w:rsidR="006C6A7A">
        <w:t xml:space="preserve">Samtliga är överens om att föräldrarna inte själva kan ändra tiderna. Men att vid vissa fall så har flera kommuner gjort en ändring av vistelsetider för barnens bästa. </w:t>
      </w:r>
    </w:p>
    <w:p w14:paraId="0BDD43BE" w14:textId="3ACE60BD" w:rsidR="00EA1AC5" w:rsidRDefault="00EA1AC5" w:rsidP="003A6226">
      <w:r>
        <w:t>-samverkan bästa skola, någon som arbetat med denna fråga?</w:t>
      </w:r>
    </w:p>
    <w:p w14:paraId="313A4E20" w14:textId="370D1EBB" w:rsidR="003A6226" w:rsidRPr="00EA1AC5" w:rsidRDefault="003A6226" w:rsidP="003A6226">
      <w:pPr>
        <w:rPr>
          <w:b/>
          <w:bCs/>
        </w:rPr>
      </w:pPr>
      <w:r w:rsidRPr="00EA1AC5">
        <w:rPr>
          <w:b/>
          <w:bCs/>
        </w:rPr>
        <w:t xml:space="preserve"> Fullföljda studier Skaraborg 2.0 - återkoppling från dialogmöte</w:t>
      </w:r>
    </w:p>
    <w:p w14:paraId="1435947D" w14:textId="374144EE" w:rsidR="00EA1AC5" w:rsidRDefault="003A6226" w:rsidP="003A6226">
      <w:r>
        <w:t>Camilla och Susanne från Skaraborgs kommunalförbund återkoppla</w:t>
      </w:r>
      <w:r w:rsidR="00EA1AC5">
        <w:t xml:space="preserve">r </w:t>
      </w:r>
      <w:r>
        <w:t>resultat från vårens dialoger och intervjuer</w:t>
      </w:r>
      <w:r w:rsidR="006C6A7A">
        <w:t>. Samtal och diskussioner i mindre grupper utifrån frågeställning:</w:t>
      </w:r>
    </w:p>
    <w:p w14:paraId="6AFA8BEE" w14:textId="0A802BBA" w:rsidR="003A6226" w:rsidRDefault="003A6226" w:rsidP="003A6226">
      <w:r>
        <w:t xml:space="preserve">Hur samverkar vi i förskolan för att ge alla barn förutsättningar att </w:t>
      </w:r>
    </w:p>
    <w:p w14:paraId="7F0E5F1D" w14:textId="0F4B50DF" w:rsidR="006C6A7A" w:rsidRDefault="003A6226" w:rsidP="003A6226">
      <w:r>
        <w:t>fullfölja sin utbildning?</w:t>
      </w:r>
      <w:r w:rsidR="006C6A7A">
        <w:t xml:space="preserve"> </w:t>
      </w:r>
    </w:p>
    <w:p w14:paraId="576A35AE" w14:textId="4030D846" w:rsidR="00DF7206" w:rsidRDefault="00DF7206" w:rsidP="003A6226">
      <w:r>
        <w:t xml:space="preserve">Här får vi välja ut några områden att diskutera. </w:t>
      </w:r>
    </w:p>
    <w:p w14:paraId="3AB10B60" w14:textId="3745E412" w:rsidR="006C6A7A" w:rsidRDefault="00DF7206" w:rsidP="003A6226">
      <w:r>
        <w:t xml:space="preserve"> </w:t>
      </w:r>
      <w:r w:rsidR="006C6A7A">
        <w:t xml:space="preserve"> </w:t>
      </w:r>
    </w:p>
    <w:p w14:paraId="175C5074" w14:textId="38F7AFE7" w:rsidR="006C6A7A" w:rsidRDefault="006C6A7A" w:rsidP="003A6226">
      <w:r>
        <w:t>Vi samtalar även kring följande frågor i mindre grupper:</w:t>
      </w:r>
    </w:p>
    <w:p w14:paraId="5142A281" w14:textId="77777777" w:rsidR="006C6A7A" w:rsidRDefault="006C6A7A" w:rsidP="006C6A7A">
      <w:r>
        <w:t xml:space="preserve">- Hur samverkar vi med andra så som Habilitering, socialtjänst, BHV/BVC </w:t>
      </w:r>
      <w:proofErr w:type="spellStart"/>
      <w:proofErr w:type="gramStart"/>
      <w:r>
        <w:t>m.fl</w:t>
      </w:r>
      <w:proofErr w:type="spellEnd"/>
      <w:proofErr w:type="gramEnd"/>
    </w:p>
    <w:p w14:paraId="04611CDD" w14:textId="77777777" w:rsidR="006C6A7A" w:rsidRDefault="006C6A7A" w:rsidP="006C6A7A">
      <w:r>
        <w:t>- Vilka är utmaningarna?</w:t>
      </w:r>
    </w:p>
    <w:p w14:paraId="1C9CF047" w14:textId="77777777" w:rsidR="006C6A7A" w:rsidRDefault="006C6A7A" w:rsidP="006C6A7A">
      <w:r>
        <w:t>- Vilka är framgångsfaktorerna?</w:t>
      </w:r>
    </w:p>
    <w:p w14:paraId="4FCF929D" w14:textId="5CBCB54D" w:rsidR="00DF7206" w:rsidRDefault="00DF7206" w:rsidP="00DF7206">
      <w:r>
        <w:t xml:space="preserve">Samtal </w:t>
      </w:r>
      <w:r w:rsidR="006C6A7A">
        <w:t xml:space="preserve">kring förskolornas team med specialpedagog och socialpedagog, samverkan men socialtjänst. Hur ser rutinerna ut här? Hur ser rutinerna ut kring Frånvaro i förskolan. </w:t>
      </w:r>
    </w:p>
    <w:p w14:paraId="14DD463C" w14:textId="48E78D79" w:rsidR="00DF7206" w:rsidRDefault="00DF7206" w:rsidP="00DF7206">
      <w:r>
        <w:t xml:space="preserve">De flesta tycker att samarbetet med habiliteringen fungerar bra, vi har ibland fått stoppa dem lite när de går in i vår verksamhet och ger föräldrar förhoppningar kring olika saker. Kan vara svårt att få tag i dem men annars är det en bra länk med kompetens. </w:t>
      </w:r>
    </w:p>
    <w:p w14:paraId="07DC2F63" w14:textId="4E842C27" w:rsidR="00DF7206" w:rsidRDefault="00DF7206" w:rsidP="00DF7206">
      <w:r>
        <w:t xml:space="preserve">Lyfter vikten av </w:t>
      </w:r>
      <w:proofErr w:type="spellStart"/>
      <w:r>
        <w:t>sip</w:t>
      </w:r>
      <w:proofErr w:type="spellEnd"/>
      <w:r>
        <w:t xml:space="preserve">-möten, att det är viktiga för barnens bästa när många professioner och beslutsfattare sitter ner tillsammans för det bästa för barnet och familjen. </w:t>
      </w:r>
    </w:p>
    <w:p w14:paraId="3F9EC490" w14:textId="77777777" w:rsidR="00DF7206" w:rsidRDefault="00DF7206" w:rsidP="00DF7206"/>
    <w:p w14:paraId="38553C4C" w14:textId="5BF9E0E5" w:rsidR="003A6226" w:rsidRDefault="003A6226" w:rsidP="003A6226">
      <w:r>
        <w:t>Nästa möte</w:t>
      </w:r>
      <w:r w:rsidR="00DF7206">
        <w:t>:</w:t>
      </w:r>
      <w:r>
        <w:t xml:space="preserve"> </w:t>
      </w:r>
    </w:p>
    <w:p w14:paraId="38F6F465" w14:textId="77777777" w:rsidR="003A6226" w:rsidRDefault="003A6226" w:rsidP="003A6226">
      <w:r>
        <w:t xml:space="preserve">Presidium </w:t>
      </w:r>
    </w:p>
    <w:p w14:paraId="750A96C9" w14:textId="77777777" w:rsidR="003A6226" w:rsidRDefault="003A6226" w:rsidP="003A6226">
      <w:r>
        <w:t xml:space="preserve">10 </w:t>
      </w:r>
      <w:proofErr w:type="gramStart"/>
      <w:r>
        <w:t>November</w:t>
      </w:r>
      <w:proofErr w:type="gramEnd"/>
      <w:r>
        <w:t xml:space="preserve"> 13.30-15.30</w:t>
      </w:r>
    </w:p>
    <w:p w14:paraId="3247A3E4" w14:textId="77777777" w:rsidR="003A6226" w:rsidRDefault="003A6226" w:rsidP="003A6226">
      <w:r>
        <w:t>Nätverksmöte</w:t>
      </w:r>
    </w:p>
    <w:p w14:paraId="046CC74F" w14:textId="016739DF" w:rsidR="00C146BF" w:rsidRDefault="003A6226" w:rsidP="003A6226">
      <w:r>
        <w:t xml:space="preserve">23 </w:t>
      </w:r>
      <w:proofErr w:type="gramStart"/>
      <w:r>
        <w:t>November</w:t>
      </w:r>
      <w:proofErr w:type="gramEnd"/>
      <w:r>
        <w:t xml:space="preserve"> 13.00-16.00</w:t>
      </w:r>
    </w:p>
    <w:sectPr w:rsidR="00C1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476B"/>
    <w:multiLevelType w:val="hybridMultilevel"/>
    <w:tmpl w:val="459C023E"/>
    <w:lvl w:ilvl="0" w:tplc="041D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26"/>
    <w:rsid w:val="003A6226"/>
    <w:rsid w:val="006C6A7A"/>
    <w:rsid w:val="00C146BF"/>
    <w:rsid w:val="00DF7206"/>
    <w:rsid w:val="00EA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49A"/>
  <w15:chartTrackingRefBased/>
  <w15:docId w15:val="{50D566BB-BDA6-4DDA-B1A0-B9591643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17577</TotalTime>
  <Pages>1</Pages>
  <Words>257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Fredrica Malmberg</dc:creator>
  <cp:keywords/>
  <dc:description/>
  <cp:lastModifiedBy>Fredrica Malmberg</cp:lastModifiedBy>
  <cp:revision>1</cp:revision>
  <dcterms:created xsi:type="dcterms:W3CDTF">2021-09-01T10:55:00Z</dcterms:created>
  <dcterms:modified xsi:type="dcterms:W3CDTF">2021-09-15T12:32:00Z</dcterms:modified>
</cp:coreProperties>
</file>